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A2D" w:rsidRPr="00DE0A6E" w:rsidRDefault="00DE0A6E" w:rsidP="006B18A7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Отчет о проведении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дистанта</w:t>
      </w:r>
      <w:proofErr w:type="spellEnd"/>
      <w:r w:rsidR="001B3A2D" w:rsidRPr="00DE0A6E">
        <w:rPr>
          <w:rFonts w:ascii="Times New Roman" w:hAnsi="Times New Roman" w:cs="Times New Roman"/>
          <w:sz w:val="24"/>
          <w:szCs w:val="24"/>
        </w:rPr>
        <w:t xml:space="preserve"> </w:t>
      </w:r>
      <w:r w:rsidR="001B3A2D" w:rsidRPr="00DE0A6E">
        <w:rPr>
          <w:rFonts w:ascii="Times New Roman" w:hAnsi="Times New Roman" w:cs="Times New Roman"/>
          <w:bCs/>
          <w:sz w:val="24"/>
          <w:szCs w:val="24"/>
        </w:rPr>
        <w:t xml:space="preserve">художественно-прикладного </w:t>
      </w:r>
      <w:r w:rsidR="001B3A2D" w:rsidRPr="00DE0A6E">
        <w:rPr>
          <w:rFonts w:ascii="Times New Roman" w:hAnsi="Times New Roman" w:cs="Times New Roman"/>
          <w:sz w:val="24"/>
          <w:szCs w:val="24"/>
        </w:rPr>
        <w:t xml:space="preserve">отдела. </w:t>
      </w:r>
      <w:r>
        <w:rPr>
          <w:rFonts w:ascii="Times New Roman" w:hAnsi="Times New Roman" w:cs="Times New Roman"/>
          <w:bCs/>
          <w:sz w:val="24"/>
          <w:szCs w:val="24"/>
        </w:rPr>
        <w:t>14.05</w:t>
      </w:r>
      <w:r w:rsidR="001B3A2D" w:rsidRPr="00DE0A6E">
        <w:rPr>
          <w:rFonts w:ascii="Times New Roman" w:hAnsi="Times New Roman" w:cs="Times New Roman"/>
          <w:bCs/>
          <w:sz w:val="24"/>
          <w:szCs w:val="24"/>
        </w:rPr>
        <w:t>.2020</w:t>
      </w:r>
    </w:p>
    <w:p w:rsidR="001B3A2D" w:rsidRPr="00DE0A6E" w:rsidRDefault="001B3A2D" w:rsidP="00DE0A6E">
      <w:pPr>
        <w:rPr>
          <w:rFonts w:ascii="Times New Roman" w:hAnsi="Times New Roman" w:cs="Times New Roman"/>
          <w:sz w:val="24"/>
          <w:szCs w:val="24"/>
        </w:rPr>
      </w:pPr>
      <w:r w:rsidRPr="00DE0A6E">
        <w:rPr>
          <w:rFonts w:ascii="Times New Roman" w:hAnsi="Times New Roman" w:cs="Times New Roman"/>
          <w:sz w:val="24"/>
          <w:szCs w:val="24"/>
        </w:rPr>
        <w:t xml:space="preserve">          </w:t>
      </w:r>
    </w:p>
    <w:tbl>
      <w:tblPr>
        <w:tblStyle w:val="GridTable1Light"/>
        <w:tblW w:w="5000" w:type="pct"/>
        <w:tblLook w:val="04A0" w:firstRow="1" w:lastRow="0" w:firstColumn="1" w:lastColumn="0" w:noHBand="0" w:noVBand="1"/>
      </w:tblPr>
      <w:tblGrid>
        <w:gridCol w:w="1935"/>
        <w:gridCol w:w="1786"/>
        <w:gridCol w:w="2803"/>
        <w:gridCol w:w="2573"/>
        <w:gridCol w:w="2162"/>
        <w:gridCol w:w="1833"/>
        <w:gridCol w:w="1694"/>
      </w:tblGrid>
      <w:tr w:rsidR="006B18A7" w:rsidRPr="006B18A7" w:rsidTr="009340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18A7" w:rsidRDefault="001B3A2D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18A7" w:rsidRDefault="001B3A2D" w:rsidP="006B18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Дата/время проведения.</w:t>
            </w:r>
          </w:p>
          <w:p w:rsidR="001B3A2D" w:rsidRPr="006B18A7" w:rsidRDefault="001B3A2D" w:rsidP="006B18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Группа/год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18A7" w:rsidRDefault="001B3A2D" w:rsidP="006B18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Тема занятия и ресурс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18A7" w:rsidRDefault="001B3A2D" w:rsidP="006B18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проведения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18A7" w:rsidRDefault="001B3A2D" w:rsidP="006B18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18A7" w:rsidRDefault="001B3A2D" w:rsidP="006B18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Сроки выполнения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6B18A7" w:rsidRDefault="001B3A2D" w:rsidP="006B18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обратной связи</w:t>
            </w:r>
          </w:p>
        </w:tc>
      </w:tr>
      <w:tr w:rsidR="006B18A7" w:rsidRPr="006B18A7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6B18A7" w:rsidRDefault="001B3A2D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Крылова И.Р.</w:t>
            </w:r>
          </w:p>
          <w:p w:rsidR="001B3A2D" w:rsidRPr="006B18A7" w:rsidRDefault="001B3A2D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«Мир в красках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6B18A7" w:rsidRDefault="00903C46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1B3A2D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1B3A2D" w:rsidRPr="006B18A7">
              <w:rPr>
                <w:rFonts w:ascii="Times New Roman" w:hAnsi="Times New Roman" w:cs="Times New Roman"/>
                <w:sz w:val="24"/>
                <w:szCs w:val="24"/>
              </w:rPr>
              <w:t>13:00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B3A2D" w:rsidRPr="006B18A7">
              <w:rPr>
                <w:rFonts w:ascii="Times New Roman" w:hAnsi="Times New Roman" w:cs="Times New Roman"/>
                <w:sz w:val="24"/>
                <w:szCs w:val="24"/>
              </w:rPr>
              <w:t>13:30</w:t>
            </w:r>
          </w:p>
          <w:p w:rsidR="001B3A2D" w:rsidRPr="006B18A7" w:rsidRDefault="00845EE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="00036BFC" w:rsidRPr="006B18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  <w:p w:rsidR="00845EEE" w:rsidRPr="006B18A7" w:rsidRDefault="00845EE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6B18A7" w:rsidRDefault="00903C46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Составление композиции «День Победы»</w:t>
            </w:r>
          </w:p>
          <w:p w:rsidR="00845EEE" w:rsidRPr="006B18A7" w:rsidRDefault="00845EE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6B18A7" w:rsidRDefault="00845EE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6B18A7" w:rsidRDefault="00845EE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материала; создание композиции «</w:t>
            </w:r>
            <w:r w:rsidR="00F86E59" w:rsidRPr="006B18A7">
              <w:rPr>
                <w:rFonts w:ascii="Times New Roman" w:hAnsi="Times New Roman" w:cs="Times New Roman"/>
                <w:sz w:val="24"/>
                <w:szCs w:val="24"/>
              </w:rPr>
              <w:t>Мир художника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6B18A7" w:rsidRDefault="00903C46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6B18A7" w:rsidRDefault="00845EE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6B18A7" w:rsidRPr="006B18A7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6B18A7" w:rsidRDefault="00036BFC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Паршукова</w:t>
            </w:r>
            <w:proofErr w:type="spellEnd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Н.Н.</w:t>
            </w:r>
          </w:p>
          <w:p w:rsidR="00036BFC" w:rsidRPr="006B18A7" w:rsidRDefault="00036BFC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«Радужная палитра»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03C46" w:rsidRPr="006B18A7" w:rsidRDefault="00903C46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14.05.</w:t>
            </w:r>
          </w:p>
          <w:p w:rsidR="00036BFC" w:rsidRPr="006B18A7" w:rsidRDefault="00036BFC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036BFC" w:rsidRPr="006B18A7" w:rsidRDefault="00036BFC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1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03C46" w:rsidRPr="006B18A7" w:rsidRDefault="00036BFC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Изучение «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proofErr w:type="spell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86E59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3C46" w:rsidRPr="006B18A7">
              <w:rPr>
                <w:rFonts w:ascii="Times New Roman" w:hAnsi="Times New Roman" w:cs="Times New Roman"/>
                <w:sz w:val="24"/>
                <w:szCs w:val="24"/>
              </w:rPr>
              <w:t>оформление банки</w:t>
            </w:r>
          </w:p>
          <w:p w:rsidR="00036BFC" w:rsidRPr="006B18A7" w:rsidRDefault="00036BFC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6B18A7" w:rsidRDefault="00036BFC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6B18A7" w:rsidRDefault="00036BFC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материала; Создание </w:t>
            </w:r>
            <w:r w:rsidR="00F86E59" w:rsidRPr="006B18A7">
              <w:rPr>
                <w:rFonts w:ascii="Times New Roman" w:hAnsi="Times New Roman" w:cs="Times New Roman"/>
                <w:sz w:val="24"/>
                <w:szCs w:val="24"/>
              </w:rPr>
              <w:t>изделия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6B18A7" w:rsidRDefault="00903C46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6B18A7" w:rsidRDefault="00036BFC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6B18A7" w:rsidRPr="006B18A7" w:rsidTr="001238A2">
        <w:trPr>
          <w:trHeight w:val="9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Власова М.В.</w:t>
            </w:r>
          </w:p>
          <w:p w:rsidR="00DE0A6E" w:rsidRPr="006B18A7" w:rsidRDefault="00DE0A6E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«умелые руки»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14.05       14:00-14:30</w:t>
            </w:r>
          </w:p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Группа 1         2 год обучения</w:t>
            </w:r>
          </w:p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Цветы из капрона. Букет в вазе</w:t>
            </w:r>
          </w:p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Онлайн урок на платформе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Продолжение работы: Изготовление цветов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6B18A7" w:rsidRPr="006B18A7" w:rsidTr="001238A2">
        <w:trPr>
          <w:trHeight w:val="9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Группа 2         2 год обучения</w:t>
            </w:r>
          </w:p>
        </w:tc>
        <w:tc>
          <w:tcPr>
            <w:tcW w:w="948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Цветы из капрона. Букет в вазе</w:t>
            </w:r>
          </w:p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</w:p>
        </w:tc>
        <w:tc>
          <w:tcPr>
            <w:tcW w:w="87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Онлайн урок на платформе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</w:p>
        </w:tc>
        <w:tc>
          <w:tcPr>
            <w:tcW w:w="731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Продолжение работы: Изготовление цветов</w:t>
            </w:r>
          </w:p>
        </w:tc>
        <w:tc>
          <w:tcPr>
            <w:tcW w:w="62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573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What`s</w:t>
            </w:r>
            <w:proofErr w:type="spell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app</w:t>
            </w:r>
            <w:proofErr w:type="spellEnd"/>
          </w:p>
        </w:tc>
      </w:tr>
      <w:tr w:rsidR="006B18A7" w:rsidRPr="006B18A7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5E4D8F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Кунаева</w:t>
            </w:r>
            <w:proofErr w:type="spellEnd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Ю.Г.</w:t>
            </w:r>
          </w:p>
          <w:p w:rsidR="005E4D8F" w:rsidRPr="006B18A7" w:rsidRDefault="005E4D8F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«Лепка»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903C46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14.05 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5E4D8F" w:rsidRPr="006B18A7">
              <w:rPr>
                <w:rFonts w:ascii="Times New Roman" w:hAnsi="Times New Roman" w:cs="Times New Roman"/>
                <w:sz w:val="24"/>
                <w:szCs w:val="24"/>
              </w:rPr>
              <w:t>13:10-13:40</w:t>
            </w:r>
          </w:p>
          <w:p w:rsidR="005E4D8F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Группа 1        </w:t>
            </w:r>
            <w:r w:rsidR="005E4D8F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1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903C46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Кжельская</w:t>
            </w:r>
            <w:proofErr w:type="spell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роспись. Сказочная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кжель</w:t>
            </w:r>
            <w:proofErr w:type="spellEnd"/>
            <w:r w:rsidR="00F86E59" w:rsidRPr="006B18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E4D8F" w:rsidRPr="006B18A7" w:rsidRDefault="005E4D8F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и тестирование по теме на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учащимся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5E4D8F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Презентации и тестирования по теме на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очты</w:t>
            </w:r>
            <w:proofErr w:type="spell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учащимся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5E4D8F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</w:t>
            </w:r>
            <w:r w:rsidR="00233359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ала, </w:t>
            </w:r>
            <w:r w:rsidR="00903C46" w:rsidRPr="006B18A7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903C46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233359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</w:t>
            </w:r>
          </w:p>
        </w:tc>
      </w:tr>
      <w:tr w:rsidR="006B18A7" w:rsidRPr="006B18A7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233359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Гайнутдинова</w:t>
            </w:r>
            <w:proofErr w:type="spellEnd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Л.З. «Страна </w:t>
            </w: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творцов»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903C46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14.05 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233359" w:rsidRPr="006B18A7">
              <w:rPr>
                <w:rFonts w:ascii="Times New Roman" w:hAnsi="Times New Roman" w:cs="Times New Roman"/>
                <w:sz w:val="24"/>
                <w:szCs w:val="24"/>
              </w:rPr>
              <w:t>13:00-13:30</w:t>
            </w:r>
          </w:p>
          <w:p w:rsidR="00233359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Группа 1         </w:t>
            </w:r>
            <w:r w:rsidR="00233359" w:rsidRPr="006B18A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  <w:p w:rsidR="00233359" w:rsidRPr="006B18A7" w:rsidRDefault="00233359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233359" w:rsidRPr="006B18A7" w:rsidRDefault="00233359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Группа 2/ 2 год о</w:t>
            </w:r>
            <w:r w:rsidR="009E282F" w:rsidRPr="006B18A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03C46" w:rsidRPr="006B18A7" w:rsidRDefault="00903C46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Скрапбуккинг</w:t>
            </w:r>
            <w:proofErr w:type="spell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. Изготовление открытки</w:t>
            </w:r>
          </w:p>
          <w:p w:rsidR="009E282F" w:rsidRPr="006B18A7" w:rsidRDefault="009E282F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Видеоконференция на платформе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ZOON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9E282F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Видеоконференция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9E282F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теоретического, 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создания подделки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903C46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6B18A7" w:rsidRDefault="009E282F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6B18A7" w:rsidRPr="006B18A7" w:rsidTr="00FA541A">
        <w:trPr>
          <w:trHeight w:val="9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Поздеева</w:t>
            </w:r>
            <w:proofErr w:type="spellEnd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Н.А.</w:t>
            </w:r>
          </w:p>
          <w:p w:rsidR="00DE0A6E" w:rsidRPr="006B18A7" w:rsidRDefault="00DE0A6E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«Мастер и мастерица»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14.05        14:00-14:30</w:t>
            </w:r>
          </w:p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Группа 1         2 год обучения</w:t>
            </w:r>
          </w:p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Декорирование швейного изделия</w:t>
            </w:r>
          </w:p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Видеоконференция в группе «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материала, создания поделки</w:t>
            </w:r>
          </w:p>
        </w:tc>
        <w:tc>
          <w:tcPr>
            <w:tcW w:w="62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573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6B18A7" w:rsidRPr="006B18A7" w:rsidTr="00FA541A">
        <w:trPr>
          <w:trHeight w:val="9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Группа 2         2 год обучения</w:t>
            </w:r>
          </w:p>
        </w:tc>
        <w:tc>
          <w:tcPr>
            <w:tcW w:w="948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Декорирование швейного изделия</w:t>
            </w:r>
          </w:p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Видеоконференция в группе «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7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731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материала, создания поделки</w:t>
            </w:r>
          </w:p>
        </w:tc>
        <w:tc>
          <w:tcPr>
            <w:tcW w:w="62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E0A6E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18A7" w:rsidRPr="006B18A7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934010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Софронова А.В.</w:t>
            </w:r>
          </w:p>
          <w:p w:rsidR="00934010" w:rsidRPr="006B18A7" w:rsidRDefault="00934010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«Радуга»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F86E59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3C46" w:rsidRPr="006B18A7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DE0A6E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903C46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934010" w:rsidRPr="006B18A7" w:rsidRDefault="00DE0A6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Группа 1         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903C46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Инициалы имени. Иллюстрация</w:t>
            </w:r>
          </w:p>
          <w:p w:rsidR="00934010" w:rsidRPr="006B18A7" w:rsidRDefault="00934010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934010" w:rsidRPr="006B18A7" w:rsidRDefault="00934010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4010" w:rsidRPr="006B18A7" w:rsidRDefault="00934010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934010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934010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материала; создание </w:t>
            </w:r>
            <w:r w:rsidR="00903C46" w:rsidRPr="006B18A7">
              <w:rPr>
                <w:rFonts w:ascii="Times New Roman" w:hAnsi="Times New Roman" w:cs="Times New Roman"/>
                <w:sz w:val="24"/>
                <w:szCs w:val="24"/>
              </w:rPr>
              <w:t>иллюстрации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903C46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934010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6B18A7" w:rsidRPr="006B18A7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934010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Киндерова</w:t>
            </w:r>
            <w:proofErr w:type="spellEnd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Е.А.</w:t>
            </w:r>
          </w:p>
          <w:p w:rsidR="00934010" w:rsidRPr="006B18A7" w:rsidRDefault="00934010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«Сундучок идей»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1F1DD4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E252DE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</w:rPr>
              <w:t>11:00-11:30</w:t>
            </w:r>
          </w:p>
          <w:p w:rsidR="00934010" w:rsidRPr="006B18A7" w:rsidRDefault="00E252DE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Группа 1        </w:t>
            </w:r>
            <w:r w:rsidR="00934010"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F1DD4" w:rsidRPr="006B18A7" w:rsidRDefault="001F1DD4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Рисование «Сирень»</w:t>
            </w:r>
          </w:p>
          <w:p w:rsidR="00934010" w:rsidRPr="006B18A7" w:rsidRDefault="00934010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934010" w:rsidRPr="006B18A7" w:rsidRDefault="00934010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934010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934010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материала; </w:t>
            </w:r>
            <w:r w:rsidR="001F1DD4" w:rsidRPr="006B18A7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1F1DD4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6B18A7" w:rsidRDefault="00934010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6B18A7" w:rsidRPr="006B18A7" w:rsidTr="0083566C">
        <w:trPr>
          <w:trHeight w:val="1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Яковлева Л.Л.</w:t>
            </w:r>
          </w:p>
          <w:p w:rsidR="006B18A7" w:rsidRPr="006B18A7" w:rsidRDefault="006B18A7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«Сделай сам»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14.05        15:00-15:30</w:t>
            </w:r>
          </w:p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Группа 1         1 год обучения </w:t>
            </w:r>
          </w:p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Текстильная игрушка</w:t>
            </w:r>
          </w:p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материала; создание изделий</w:t>
            </w:r>
          </w:p>
        </w:tc>
        <w:tc>
          <w:tcPr>
            <w:tcW w:w="62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573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6B18A7" w:rsidRPr="006B18A7" w:rsidTr="002E6DA9">
        <w:trPr>
          <w:trHeight w:val="8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Группа 2         3 год</w:t>
            </w:r>
          </w:p>
        </w:tc>
        <w:tc>
          <w:tcPr>
            <w:tcW w:w="948" w:type="pct"/>
            <w:vMerge w:val="restart"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Панно с объемными цветами</w:t>
            </w:r>
          </w:p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6B18A7" w:rsidRPr="006B18A7" w:rsidRDefault="006B18A7" w:rsidP="006B18A7">
            <w:pPr>
              <w:pStyle w:val="a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pct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18A7" w:rsidRPr="006B18A7" w:rsidTr="003F50AE">
        <w:trPr>
          <w:trHeight w:val="8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18A7" w:rsidRPr="006B18A7" w:rsidTr="0008087E">
        <w:trPr>
          <w:trHeight w:val="9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Богапова</w:t>
            </w:r>
            <w:proofErr w:type="spellEnd"/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З.Ф.</w:t>
            </w:r>
          </w:p>
          <w:p w:rsidR="006B18A7" w:rsidRPr="006B18A7" w:rsidRDefault="006B18A7" w:rsidP="006B18A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«Студия декора»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14.05 13:00-13:30</w:t>
            </w:r>
          </w:p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1        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Пластилиновая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миниатрюра</w:t>
            </w:r>
            <w:proofErr w:type="spellEnd"/>
          </w:p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731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материала; лепка</w:t>
            </w:r>
          </w:p>
        </w:tc>
        <w:tc>
          <w:tcPr>
            <w:tcW w:w="62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573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6B18A7" w:rsidRPr="006B18A7" w:rsidTr="0008087E">
        <w:trPr>
          <w:trHeight w:val="9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948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Пластилиновая </w:t>
            </w:r>
            <w:proofErr w:type="spellStart"/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миниатрюра</w:t>
            </w:r>
            <w:proofErr w:type="spellEnd"/>
          </w:p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18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6B18A7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B18A7" w:rsidRPr="006B18A7" w:rsidRDefault="006B18A7" w:rsidP="006B18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31316" w:rsidRPr="006B18A7" w:rsidRDefault="00C31316" w:rsidP="006B18A7">
      <w:pPr>
        <w:rPr>
          <w:rFonts w:ascii="Times New Roman" w:hAnsi="Times New Roman" w:cs="Times New Roman"/>
          <w:sz w:val="24"/>
          <w:szCs w:val="24"/>
        </w:rPr>
      </w:pPr>
    </w:p>
    <w:sectPr w:rsidR="00C31316" w:rsidRPr="006B18A7" w:rsidSect="001B3A2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85DD7"/>
    <w:multiLevelType w:val="hybridMultilevel"/>
    <w:tmpl w:val="677EA5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EB705F"/>
    <w:multiLevelType w:val="hybridMultilevel"/>
    <w:tmpl w:val="677EA5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A2D"/>
    <w:rsid w:val="00036BFC"/>
    <w:rsid w:val="001B3A2D"/>
    <w:rsid w:val="001F1DD4"/>
    <w:rsid w:val="00233359"/>
    <w:rsid w:val="00386C60"/>
    <w:rsid w:val="00547F0D"/>
    <w:rsid w:val="005E4D8F"/>
    <w:rsid w:val="006020C5"/>
    <w:rsid w:val="006B18A7"/>
    <w:rsid w:val="00755351"/>
    <w:rsid w:val="00845EEE"/>
    <w:rsid w:val="00855C9A"/>
    <w:rsid w:val="00903C46"/>
    <w:rsid w:val="00934010"/>
    <w:rsid w:val="009773C4"/>
    <w:rsid w:val="009E282F"/>
    <w:rsid w:val="00B25188"/>
    <w:rsid w:val="00B367A1"/>
    <w:rsid w:val="00C31316"/>
    <w:rsid w:val="00DE0A6E"/>
    <w:rsid w:val="00E252DE"/>
    <w:rsid w:val="00F72763"/>
    <w:rsid w:val="00F86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8A7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List Paragraph"/>
    <w:basedOn w:val="a"/>
    <w:uiPriority w:val="34"/>
    <w:qFormat/>
    <w:rsid w:val="001F1D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8A7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List Paragraph"/>
    <w:basedOn w:val="a"/>
    <w:uiPriority w:val="34"/>
    <w:qFormat/>
    <w:rsid w:val="001F1D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5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571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salavat</dc:creator>
  <cp:lastModifiedBy>Марина</cp:lastModifiedBy>
  <cp:revision>2</cp:revision>
  <dcterms:created xsi:type="dcterms:W3CDTF">2020-05-15T11:50:00Z</dcterms:created>
  <dcterms:modified xsi:type="dcterms:W3CDTF">2020-05-15T11:50:00Z</dcterms:modified>
</cp:coreProperties>
</file>